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467C7" w14:textId="75C97665" w:rsidR="00D70107" w:rsidRPr="00422D4F" w:rsidRDefault="00F54034" w:rsidP="00422D4F">
      <w:pPr>
        <w:pStyle w:val="Title"/>
      </w:pPr>
      <w:r w:rsidRPr="00422D4F">
        <w:t>Title</w:t>
      </w:r>
    </w:p>
    <w:p w14:paraId="46BE000E" w14:textId="565E4BFA" w:rsidR="005C2B7C" w:rsidRPr="00600515" w:rsidRDefault="00F54034" w:rsidP="00A87442">
      <w:pPr>
        <w:pStyle w:val="Authors"/>
      </w:pPr>
      <w:r>
        <w:rPr>
          <w:u w:val="single"/>
        </w:rPr>
        <w:t>Present</w:t>
      </w:r>
      <w:r w:rsidR="00C91118">
        <w:rPr>
          <w:u w:val="single"/>
        </w:rPr>
        <w:t xml:space="preserve">ing </w:t>
      </w:r>
      <w:proofErr w:type="spellStart"/>
      <w:proofErr w:type="gramStart"/>
      <w:r w:rsidR="00C91118">
        <w:rPr>
          <w:u w:val="single"/>
        </w:rPr>
        <w:t>Author</w:t>
      </w:r>
      <w:r w:rsidR="005C2B7C" w:rsidRPr="00600515">
        <w:t>,</w:t>
      </w:r>
      <w:r w:rsidR="00517583" w:rsidRPr="00517583">
        <w:rPr>
          <w:vertAlign w:val="superscript"/>
        </w:rPr>
        <w:t>a</w:t>
      </w:r>
      <w:proofErr w:type="spellEnd"/>
      <w:proofErr w:type="gramEnd"/>
      <w:r w:rsidR="005C2B7C" w:rsidRPr="00600515">
        <w:t xml:space="preserve"> </w:t>
      </w:r>
      <w:r>
        <w:t>Name</w:t>
      </w:r>
      <w:r w:rsidR="00BE7BB8">
        <w:t xml:space="preserve"> </w:t>
      </w:r>
      <w:r>
        <w:t>B</w:t>
      </w:r>
      <w:r w:rsidR="00BE7BB8">
        <w:t xml:space="preserve">. </w:t>
      </w:r>
      <w:proofErr w:type="spellStart"/>
      <w:proofErr w:type="gramStart"/>
      <w:r>
        <w:t>Here</w:t>
      </w:r>
      <w:r w:rsidR="00BE7BB8">
        <w:t>,</w:t>
      </w:r>
      <w:r>
        <w:rPr>
          <w:vertAlign w:val="superscript"/>
        </w:rPr>
        <w:t>b</w:t>
      </w:r>
      <w:proofErr w:type="spellEnd"/>
      <w:proofErr w:type="gramEnd"/>
      <w:r w:rsidR="00BE7BB8">
        <w:t xml:space="preserve"> </w:t>
      </w:r>
      <w:r>
        <w:t>Name</w:t>
      </w:r>
      <w:r w:rsidR="00BE7BB8">
        <w:t xml:space="preserve"> </w:t>
      </w:r>
      <w:r>
        <w:t>C</w:t>
      </w:r>
      <w:r w:rsidR="00BE7BB8">
        <w:t xml:space="preserve">. </w:t>
      </w:r>
      <w:proofErr w:type="spellStart"/>
      <w:proofErr w:type="gramStart"/>
      <w:r>
        <w:t>Here</w:t>
      </w:r>
      <w:r w:rsidR="00BE7BB8">
        <w:t>,</w:t>
      </w:r>
      <w:r w:rsidR="001A616F" w:rsidRPr="001A616F">
        <w:rPr>
          <w:vertAlign w:val="superscript"/>
        </w:rPr>
        <w:t>a</w:t>
      </w:r>
      <w:proofErr w:type="spellEnd"/>
      <w:proofErr w:type="gramEnd"/>
    </w:p>
    <w:p w14:paraId="5FD7729B" w14:textId="58B55100" w:rsidR="00B95350" w:rsidRPr="00F54034" w:rsidRDefault="00B95350" w:rsidP="00A87442">
      <w:pPr>
        <w:pStyle w:val="Authors"/>
      </w:pPr>
      <w:proofErr w:type="spellStart"/>
      <w:proofErr w:type="gramStart"/>
      <w:r w:rsidRPr="00B95350">
        <w:rPr>
          <w:vertAlign w:val="superscript"/>
        </w:rPr>
        <w:t>a</w:t>
      </w:r>
      <w:proofErr w:type="spellEnd"/>
      <w:proofErr w:type="gramEnd"/>
      <w:r w:rsidRPr="00B95350">
        <w:t xml:space="preserve"> </w:t>
      </w:r>
      <w:r w:rsidR="00F54034">
        <w:t>Institution</w:t>
      </w:r>
      <w:r w:rsidR="00C91118">
        <w:t>, City</w:t>
      </w:r>
    </w:p>
    <w:p w14:paraId="5FD35648" w14:textId="1A1C2D70" w:rsidR="00E119F5" w:rsidRDefault="00E119F5" w:rsidP="00A87442">
      <w:pPr>
        <w:pStyle w:val="Authors"/>
      </w:pPr>
      <w:r w:rsidRPr="00E119F5">
        <w:rPr>
          <w:vertAlign w:val="superscript"/>
        </w:rPr>
        <w:t>b</w:t>
      </w:r>
      <w:r>
        <w:t xml:space="preserve"> </w:t>
      </w:r>
      <w:r w:rsidR="00C91118">
        <w:t>Research School of Chemistry, Australian National University, Canberra, ACT, Australia</w:t>
      </w:r>
    </w:p>
    <w:p w14:paraId="4607D64A" w14:textId="1ABEF873" w:rsidR="00C91118" w:rsidRPr="00C91118" w:rsidRDefault="00C91118" w:rsidP="00A87442">
      <w:pPr>
        <w:pStyle w:val="Email"/>
      </w:pPr>
      <w:r>
        <w:t xml:space="preserve">Email: </w:t>
      </w:r>
      <w:r w:rsidRPr="00A87442">
        <w:rPr>
          <w:i w:val="0"/>
        </w:rPr>
        <w:t>email.address@chem</w:t>
      </w:r>
      <w:r w:rsidR="007E2DDE" w:rsidRPr="00A87442">
        <w:rPr>
          <w:i w:val="0"/>
        </w:rPr>
        <w:t>is.try</w:t>
      </w:r>
    </w:p>
    <w:p w14:paraId="02DB7CEE" w14:textId="18C771EA" w:rsidR="00606FFF" w:rsidRDefault="00422D4F" w:rsidP="00422D4F">
      <w:r>
        <w:t xml:space="preserve">Please use this template for all abstract submissions. </w:t>
      </w:r>
      <w:r w:rsidRPr="009D0589">
        <w:rPr>
          <w:color w:val="FF0000"/>
        </w:rPr>
        <w:t>S</w:t>
      </w:r>
      <w:r w:rsidR="00C91118" w:rsidRPr="009D0589">
        <w:rPr>
          <w:color w:val="FF0000"/>
        </w:rPr>
        <w:t xml:space="preserve">ubmit your abstract as a PDF </w:t>
      </w:r>
      <w:r w:rsidRPr="009D0589">
        <w:rPr>
          <w:color w:val="FF0000"/>
        </w:rPr>
        <w:t xml:space="preserve">with your name in the </w:t>
      </w:r>
      <w:r w:rsidR="000759F8">
        <w:rPr>
          <w:color w:val="FF0000"/>
        </w:rPr>
        <w:t>file name</w:t>
      </w:r>
      <w:r w:rsidRPr="009D0589">
        <w:rPr>
          <w:color w:val="FF0000"/>
        </w:rPr>
        <w:t xml:space="preserve"> as per the format LastName_OZOM14</w:t>
      </w:r>
      <w:r w:rsidR="00C91118" w:rsidRPr="009D0589">
        <w:rPr>
          <w:color w:val="FF0000"/>
        </w:rPr>
        <w:t>.pdf</w:t>
      </w:r>
      <w:r w:rsidR="00606FFF" w:rsidRPr="009D0589">
        <w:rPr>
          <w:color w:val="FF0000"/>
        </w:rPr>
        <w:t>.</w:t>
      </w:r>
    </w:p>
    <w:p w14:paraId="0514B9A7" w14:textId="1995BF84" w:rsidR="00F32A54" w:rsidRDefault="00F54034" w:rsidP="00422D4F">
      <w:r w:rsidRPr="00422D4F">
        <w:t>Abstract text goes here.</w:t>
      </w:r>
      <w:r w:rsidR="00CD4C4F" w:rsidRPr="00422D4F">
        <w:t xml:space="preserve"> </w:t>
      </w:r>
      <w:r w:rsidRPr="00422D4F">
        <w:t xml:space="preserve">References should be cited as </w:t>
      </w:r>
      <w:proofErr w:type="gramStart"/>
      <w:r w:rsidRPr="00422D4F">
        <w:t>so</w:t>
      </w:r>
      <w:r w:rsidR="004A4E2D" w:rsidRPr="00422D4F">
        <w:t>.</w:t>
      </w:r>
      <w:r w:rsidR="00422D4F" w:rsidRPr="00422D4F">
        <w:rPr>
          <w:vertAlign w:val="superscript"/>
        </w:rPr>
        <w:t>[</w:t>
      </w:r>
      <w:proofErr w:type="gramEnd"/>
      <w:r w:rsidR="00BF03D4" w:rsidRPr="00422D4F">
        <w:rPr>
          <w:vertAlign w:val="superscript"/>
        </w:rPr>
        <w:t>1</w:t>
      </w:r>
      <w:r w:rsidR="00422D4F">
        <w:rPr>
          <w:vertAlign w:val="superscript"/>
        </w:rPr>
        <w:t>]</w:t>
      </w:r>
      <w:r w:rsidR="004A4E2D" w:rsidRPr="00422D4F">
        <w:t xml:space="preserve"> </w:t>
      </w:r>
      <w:r w:rsidRPr="00422D4F">
        <w:t>One figure or scheme can be included below.</w:t>
      </w:r>
      <w:bookmarkStart w:id="0" w:name="_GoBack"/>
      <w:bookmarkEnd w:id="0"/>
    </w:p>
    <w:p w14:paraId="0722E94E" w14:textId="7634700B" w:rsidR="00600515" w:rsidRDefault="00CC3BB4" w:rsidP="00A87442">
      <w:pPr>
        <w:pStyle w:val="Figure"/>
      </w:pPr>
      <w:r>
        <w:t>[Figure goes here]</w:t>
      </w:r>
    </w:p>
    <w:p w14:paraId="46F75E74" w14:textId="2159101A" w:rsidR="00F32A54" w:rsidRPr="00F54034" w:rsidRDefault="00D64047" w:rsidP="00422D4F">
      <w:pPr>
        <w:pStyle w:val="Caption"/>
      </w:pPr>
      <w:r w:rsidRPr="00F54034">
        <w:t xml:space="preserve">Figure 1. </w:t>
      </w:r>
      <w:r w:rsidR="00F54034" w:rsidRPr="00F54034">
        <w:t>Figure caption here</w:t>
      </w:r>
      <w:r w:rsidR="00D12FD6" w:rsidRPr="00F54034">
        <w:t>.</w:t>
      </w:r>
    </w:p>
    <w:p w14:paraId="1AEF5F82" w14:textId="13718C42" w:rsidR="00600515" w:rsidRPr="00422D4F" w:rsidRDefault="00600515" w:rsidP="00A87442">
      <w:pPr>
        <w:pStyle w:val="Referenceheading"/>
      </w:pPr>
      <w:r w:rsidRPr="00422D4F">
        <w:t>References</w:t>
      </w:r>
    </w:p>
    <w:p w14:paraId="00A3FAD5" w14:textId="0721D899" w:rsidR="00422D4F" w:rsidRPr="00422D4F" w:rsidRDefault="00422D4F" w:rsidP="00A87442">
      <w:pPr>
        <w:pStyle w:val="References"/>
      </w:pPr>
      <w:r>
        <w:t>[</w:t>
      </w:r>
      <w:r w:rsidR="00B53409" w:rsidRPr="00422D4F">
        <w:t>1</w:t>
      </w:r>
      <w:r>
        <w:t>]</w:t>
      </w:r>
      <w:r w:rsidR="00CC3BB4">
        <w:t xml:space="preserve"> </w:t>
      </w:r>
      <w:r w:rsidRPr="00422D4F">
        <w:t xml:space="preserve">Gregory R. Fulmer, Alexander J. M. Miller, Nathaniel H. </w:t>
      </w:r>
      <w:proofErr w:type="spellStart"/>
      <w:r w:rsidRPr="00422D4F">
        <w:t>Sherden</w:t>
      </w:r>
      <w:proofErr w:type="spellEnd"/>
      <w:r w:rsidRPr="00422D4F">
        <w:t>,</w:t>
      </w:r>
      <w:r>
        <w:t xml:space="preserve"> </w:t>
      </w:r>
      <w:r w:rsidRPr="00422D4F">
        <w:t xml:space="preserve">Hugo E. Gottlieb, Abraham </w:t>
      </w:r>
      <w:proofErr w:type="spellStart"/>
      <w:r w:rsidRPr="00422D4F">
        <w:t>Nudelman</w:t>
      </w:r>
      <w:proofErr w:type="spellEnd"/>
      <w:r w:rsidRPr="00422D4F">
        <w:t xml:space="preserve">, Brian M. Stoltz, John E. </w:t>
      </w:r>
      <w:proofErr w:type="spellStart"/>
      <w:r w:rsidRPr="00422D4F">
        <w:t>Bercaw</w:t>
      </w:r>
      <w:proofErr w:type="spellEnd"/>
      <w:r w:rsidRPr="00422D4F">
        <w:t>, Karen I. Goldberg</w:t>
      </w:r>
      <w:r>
        <w:t xml:space="preserve">, </w:t>
      </w:r>
      <w:r>
        <w:rPr>
          <w:i/>
        </w:rPr>
        <w:t>Organometallics</w:t>
      </w:r>
      <w:r>
        <w:t xml:space="preserve">, </w:t>
      </w:r>
      <w:r>
        <w:rPr>
          <w:b/>
        </w:rPr>
        <w:t>2010</w:t>
      </w:r>
      <w:r>
        <w:t>, 29, 2176 – 2179.</w:t>
      </w:r>
    </w:p>
    <w:sectPr w:rsidR="00422D4F" w:rsidRPr="00422D4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C5B6A" w14:textId="77777777" w:rsidR="003B4F90" w:rsidRDefault="003B4F90" w:rsidP="00422D4F">
      <w:r>
        <w:separator/>
      </w:r>
    </w:p>
  </w:endnote>
  <w:endnote w:type="continuationSeparator" w:id="0">
    <w:p w14:paraId="419A4553" w14:textId="77777777" w:rsidR="003B4F90" w:rsidRDefault="003B4F90" w:rsidP="0042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3603C" w14:textId="322BCB90" w:rsidR="00EF7403" w:rsidRPr="00CC3BB4" w:rsidRDefault="00EF7403" w:rsidP="00422D4F">
    <w:pPr>
      <w:pStyle w:val="Footer"/>
      <w:jc w:val="center"/>
      <w:rPr>
        <w:i/>
        <w:color w:val="365F91" w:themeColor="accent1" w:themeShade="BF"/>
      </w:rPr>
    </w:pPr>
    <w:r w:rsidRPr="00CC3BB4">
      <w:rPr>
        <w:i/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37B6D9" wp14:editId="0A98F441">
              <wp:simplePos x="0" y="0"/>
              <wp:positionH relativeFrom="column">
                <wp:posOffset>2540</wp:posOffset>
              </wp:positionH>
              <wp:positionV relativeFrom="paragraph">
                <wp:posOffset>-116449</wp:posOffset>
              </wp:positionV>
              <wp:extent cx="573258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58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F0AA0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9.15pt" to="451.6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" strokecolor="#365f91 [2404]" strokeweight="1pt"/>
          </w:pict>
        </mc:Fallback>
      </mc:AlternateContent>
    </w:r>
    <w:r w:rsidR="00CC3BB4" w:rsidRPr="00CC3BB4">
      <w:rPr>
        <w:i/>
        <w:color w:val="365F91" w:themeColor="accent1" w:themeShade="BF"/>
      </w:rPr>
      <w:t xml:space="preserve">– </w:t>
    </w:r>
    <w:r w:rsidR="005115F8" w:rsidRPr="00CC3BB4">
      <w:rPr>
        <w:i/>
        <w:color w:val="365F91" w:themeColor="accent1" w:themeShade="BF"/>
      </w:rPr>
      <w:t>OZOM1</w:t>
    </w:r>
    <w:r w:rsidR="00F54034" w:rsidRPr="00CC3BB4">
      <w:rPr>
        <w:i/>
        <w:color w:val="365F91" w:themeColor="accent1" w:themeShade="BF"/>
      </w:rPr>
      <w:t>4</w:t>
    </w:r>
    <w:r w:rsidR="00A87442">
      <w:rPr>
        <w:i/>
        <w:color w:val="365F91" w:themeColor="accent1" w:themeShade="BF"/>
      </w:rPr>
      <w:t xml:space="preserve"> </w:t>
    </w:r>
    <w:r w:rsidR="00A87442" w:rsidRPr="00CC3BB4">
      <w:rPr>
        <w:i/>
        <w:color w:val="365F91" w:themeColor="accent1" w:themeShade="BF"/>
      </w:rPr>
      <w:t>–</w:t>
    </w:r>
    <w:r w:rsidR="005115F8" w:rsidRPr="00CC3BB4">
      <w:rPr>
        <w:i/>
        <w:color w:val="365F91" w:themeColor="accent1" w:themeShade="BF"/>
      </w:rPr>
      <w:t xml:space="preserve"> </w:t>
    </w:r>
    <w:r w:rsidR="00F54034" w:rsidRPr="00CC3BB4">
      <w:rPr>
        <w:i/>
        <w:color w:val="365F91" w:themeColor="accent1" w:themeShade="BF"/>
      </w:rPr>
      <w:t>Canberra</w:t>
    </w:r>
    <w:r w:rsidR="00A87442">
      <w:rPr>
        <w:i/>
        <w:color w:val="365F91" w:themeColor="accent1" w:themeShade="BF"/>
      </w:rPr>
      <w:t xml:space="preserve"> </w:t>
    </w:r>
    <w:r w:rsidR="00A87442" w:rsidRPr="00CC3BB4">
      <w:rPr>
        <w:i/>
        <w:color w:val="365F91" w:themeColor="accent1" w:themeShade="BF"/>
      </w:rPr>
      <w:t>–</w:t>
    </w:r>
    <w:r w:rsidR="00CC3BB4" w:rsidRPr="00CC3BB4">
      <w:rPr>
        <w:i/>
        <w:color w:val="365F91" w:themeColor="accent1" w:themeShade="BF"/>
      </w:rPr>
      <w:t xml:space="preserve"> December</w:t>
    </w:r>
    <w:r w:rsidR="005115F8" w:rsidRPr="00CC3BB4">
      <w:rPr>
        <w:i/>
        <w:color w:val="365F91" w:themeColor="accent1" w:themeShade="BF"/>
      </w:rPr>
      <w:t xml:space="preserve"> 20</w:t>
    </w:r>
    <w:r w:rsidR="00F54034" w:rsidRPr="00CC3BB4">
      <w:rPr>
        <w:i/>
        <w:color w:val="365F91" w:themeColor="accent1" w:themeShade="BF"/>
      </w:rPr>
      <w:t>23</w:t>
    </w:r>
    <w:r w:rsidR="00CC3BB4" w:rsidRPr="00CC3BB4">
      <w:rPr>
        <w:i/>
        <w:color w:val="365F91" w:themeColor="accent1" w:themeShade="BF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99E6E" w14:textId="77777777" w:rsidR="003B4F90" w:rsidRDefault="003B4F90" w:rsidP="00422D4F">
      <w:r>
        <w:separator/>
      </w:r>
    </w:p>
  </w:footnote>
  <w:footnote w:type="continuationSeparator" w:id="0">
    <w:p w14:paraId="5940ACD1" w14:textId="77777777" w:rsidR="003B4F90" w:rsidRDefault="003B4F90" w:rsidP="00422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1B55" w14:textId="77777777" w:rsidR="005C2B7C" w:rsidRPr="00EF7403" w:rsidRDefault="00EF7403" w:rsidP="00422D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6FDF1" wp14:editId="6377276B">
              <wp:simplePos x="0" y="0"/>
              <wp:positionH relativeFrom="column">
                <wp:posOffset>0</wp:posOffset>
              </wp:positionH>
              <wp:positionV relativeFrom="paragraph">
                <wp:posOffset>297229</wp:posOffset>
              </wp:positionV>
              <wp:extent cx="573258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58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BB28F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4pt" to="451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" strokecolor="#365f91 [240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7C"/>
    <w:rsid w:val="000341E9"/>
    <w:rsid w:val="00063CB5"/>
    <w:rsid w:val="000759F8"/>
    <w:rsid w:val="00082534"/>
    <w:rsid w:val="000F1C58"/>
    <w:rsid w:val="00101592"/>
    <w:rsid w:val="00105DE5"/>
    <w:rsid w:val="001278E6"/>
    <w:rsid w:val="00130B78"/>
    <w:rsid w:val="001365B4"/>
    <w:rsid w:val="00136D49"/>
    <w:rsid w:val="001416D4"/>
    <w:rsid w:val="00161004"/>
    <w:rsid w:val="00186ECD"/>
    <w:rsid w:val="001A35ED"/>
    <w:rsid w:val="001A616F"/>
    <w:rsid w:val="002300DC"/>
    <w:rsid w:val="00231803"/>
    <w:rsid w:val="00232DF0"/>
    <w:rsid w:val="002340AC"/>
    <w:rsid w:val="00247590"/>
    <w:rsid w:val="002914B6"/>
    <w:rsid w:val="00306938"/>
    <w:rsid w:val="00316CC5"/>
    <w:rsid w:val="003209F7"/>
    <w:rsid w:val="00344B2A"/>
    <w:rsid w:val="003722D9"/>
    <w:rsid w:val="003B4F90"/>
    <w:rsid w:val="003C678D"/>
    <w:rsid w:val="00422D4F"/>
    <w:rsid w:val="0048163F"/>
    <w:rsid w:val="004A4E2D"/>
    <w:rsid w:val="004B375E"/>
    <w:rsid w:val="004E7F7D"/>
    <w:rsid w:val="005115F8"/>
    <w:rsid w:val="00517583"/>
    <w:rsid w:val="00525E74"/>
    <w:rsid w:val="00572BA1"/>
    <w:rsid w:val="00580A89"/>
    <w:rsid w:val="005C2B7C"/>
    <w:rsid w:val="00600515"/>
    <w:rsid w:val="00606FFF"/>
    <w:rsid w:val="00607032"/>
    <w:rsid w:val="00630E0C"/>
    <w:rsid w:val="00653391"/>
    <w:rsid w:val="006770B0"/>
    <w:rsid w:val="00681A57"/>
    <w:rsid w:val="006D04D0"/>
    <w:rsid w:val="00725FC2"/>
    <w:rsid w:val="00784765"/>
    <w:rsid w:val="007E2DDE"/>
    <w:rsid w:val="007E75FC"/>
    <w:rsid w:val="00824AC3"/>
    <w:rsid w:val="008C5F8D"/>
    <w:rsid w:val="0091212D"/>
    <w:rsid w:val="00942534"/>
    <w:rsid w:val="009C7F8A"/>
    <w:rsid w:val="009D0589"/>
    <w:rsid w:val="00A1264A"/>
    <w:rsid w:val="00A544B6"/>
    <w:rsid w:val="00A67EC7"/>
    <w:rsid w:val="00A80E4A"/>
    <w:rsid w:val="00A864EF"/>
    <w:rsid w:val="00A87442"/>
    <w:rsid w:val="00AA7AB9"/>
    <w:rsid w:val="00B31302"/>
    <w:rsid w:val="00B53409"/>
    <w:rsid w:val="00B95350"/>
    <w:rsid w:val="00BE7BB8"/>
    <w:rsid w:val="00BF03D4"/>
    <w:rsid w:val="00C0411A"/>
    <w:rsid w:val="00C50B35"/>
    <w:rsid w:val="00C70150"/>
    <w:rsid w:val="00C82846"/>
    <w:rsid w:val="00C91118"/>
    <w:rsid w:val="00CC3BB4"/>
    <w:rsid w:val="00CC793B"/>
    <w:rsid w:val="00CD4C4F"/>
    <w:rsid w:val="00D12FD6"/>
    <w:rsid w:val="00D64047"/>
    <w:rsid w:val="00D70107"/>
    <w:rsid w:val="00D73379"/>
    <w:rsid w:val="00D808C9"/>
    <w:rsid w:val="00DA04F7"/>
    <w:rsid w:val="00DB2DBD"/>
    <w:rsid w:val="00DC13EF"/>
    <w:rsid w:val="00DC3937"/>
    <w:rsid w:val="00DE57AC"/>
    <w:rsid w:val="00E119F5"/>
    <w:rsid w:val="00EC1B6B"/>
    <w:rsid w:val="00EC5E36"/>
    <w:rsid w:val="00ED08CB"/>
    <w:rsid w:val="00ED1006"/>
    <w:rsid w:val="00EF214D"/>
    <w:rsid w:val="00EF7403"/>
    <w:rsid w:val="00F3259A"/>
    <w:rsid w:val="00F32A54"/>
    <w:rsid w:val="00F54034"/>
    <w:rsid w:val="00FA2150"/>
    <w:rsid w:val="00FB14F0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F25364"/>
  <w15:docId w15:val="{9ED8537E-FF68-4160-B199-BFC49D3C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118"/>
    <w:pPr>
      <w:spacing w:line="264" w:lineRule="auto"/>
      <w:jc w:val="both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7C"/>
  </w:style>
  <w:style w:type="paragraph" w:styleId="Footer">
    <w:name w:val="footer"/>
    <w:basedOn w:val="Normal"/>
    <w:link w:val="FooterChar"/>
    <w:uiPriority w:val="99"/>
    <w:unhideWhenUsed/>
    <w:rsid w:val="005C2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7C"/>
  </w:style>
  <w:style w:type="paragraph" w:styleId="ListParagraph">
    <w:name w:val="List Paragraph"/>
    <w:basedOn w:val="Normal"/>
    <w:uiPriority w:val="34"/>
    <w:qFormat/>
    <w:rsid w:val="00600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35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4D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91118"/>
    <w:pPr>
      <w:jc w:val="center"/>
    </w:pPr>
    <w:rPr>
      <w:b/>
      <w:bCs/>
      <w:sz w:val="28"/>
      <w:szCs w:val="32"/>
    </w:rPr>
  </w:style>
  <w:style w:type="paragraph" w:styleId="Caption">
    <w:name w:val="caption"/>
    <w:basedOn w:val="Normal"/>
    <w:next w:val="Referenceheading"/>
    <w:uiPriority w:val="35"/>
    <w:unhideWhenUsed/>
    <w:qFormat/>
    <w:rsid w:val="00F54034"/>
    <w:pPr>
      <w:spacing w:after="240"/>
    </w:pPr>
    <w:rPr>
      <w:i/>
      <w:i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91118"/>
    <w:rPr>
      <w:rFonts w:ascii="Arial" w:hAnsi="Arial" w:cs="Arial"/>
      <w:b/>
      <w:bCs/>
      <w:sz w:val="28"/>
      <w:szCs w:val="32"/>
    </w:rPr>
  </w:style>
  <w:style w:type="paragraph" w:customStyle="1" w:styleId="Authors">
    <w:name w:val="Authors"/>
    <w:basedOn w:val="Normal"/>
    <w:qFormat/>
    <w:rsid w:val="00A87442"/>
    <w:pPr>
      <w:spacing w:after="120"/>
      <w:jc w:val="center"/>
    </w:pPr>
  </w:style>
  <w:style w:type="paragraph" w:customStyle="1" w:styleId="Email">
    <w:name w:val="Email"/>
    <w:basedOn w:val="Normal"/>
    <w:next w:val="Normal"/>
    <w:qFormat/>
    <w:rsid w:val="00A87442"/>
    <w:pPr>
      <w:spacing w:after="480"/>
      <w:jc w:val="center"/>
    </w:pPr>
    <w:rPr>
      <w:i/>
    </w:rPr>
  </w:style>
  <w:style w:type="paragraph" w:customStyle="1" w:styleId="Figure">
    <w:name w:val="Figure"/>
    <w:basedOn w:val="Normal"/>
    <w:next w:val="Caption"/>
    <w:qFormat/>
    <w:rsid w:val="00A87442"/>
    <w:pPr>
      <w:jc w:val="center"/>
    </w:pPr>
  </w:style>
  <w:style w:type="paragraph" w:customStyle="1" w:styleId="References">
    <w:name w:val="References"/>
    <w:basedOn w:val="Normal"/>
    <w:qFormat/>
    <w:rsid w:val="00A87442"/>
    <w:pPr>
      <w:spacing w:after="120" w:line="240" w:lineRule="auto"/>
    </w:pPr>
    <w:rPr>
      <w:sz w:val="20"/>
    </w:rPr>
  </w:style>
  <w:style w:type="paragraph" w:customStyle="1" w:styleId="Referenceheading">
    <w:name w:val="Reference heading"/>
    <w:basedOn w:val="Normal"/>
    <w:next w:val="References"/>
    <w:qFormat/>
    <w:rsid w:val="00A87442"/>
    <w:pPr>
      <w:spacing w:before="360" w:after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A04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df8ffd-a2ca-4e93-a4df-78e97f6547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27879A5F66A43A169F4A210528462" ma:contentTypeVersion="15" ma:contentTypeDescription="Create a new document." ma:contentTypeScope="" ma:versionID="6771daa568a3eaffa04af76d8f3058d6">
  <xsd:schema xmlns:xsd="http://www.w3.org/2001/XMLSchema" xmlns:xs="http://www.w3.org/2001/XMLSchema" xmlns:p="http://schemas.microsoft.com/office/2006/metadata/properties" xmlns:ns3="0bdf8ffd-a2ca-4e93-a4df-78e97f6547dc" xmlns:ns4="37c22289-afe8-4387-ab6d-330b094763b5" targetNamespace="http://schemas.microsoft.com/office/2006/metadata/properties" ma:root="true" ma:fieldsID="f128ced74da4abf6341469c5c363050f" ns3:_="" ns4:_="">
    <xsd:import namespace="0bdf8ffd-a2ca-4e93-a4df-78e97f6547dc"/>
    <xsd:import namespace="37c22289-afe8-4387-ab6d-330b094763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f8ffd-a2ca-4e93-a4df-78e97f654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22289-afe8-4387-ab6d-330b094763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BBB781-6035-45F5-BBDF-697A6CEBB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8D386-8C99-4FB8-AA9E-893CF223C0CA}">
  <ds:schemaRefs>
    <ds:schemaRef ds:uri="0bdf8ffd-a2ca-4e93-a4df-78e97f6547dc"/>
    <ds:schemaRef ds:uri="37c22289-afe8-4387-ab6d-330b094763b5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62AE9A-18BB-4A62-B10A-F24E64A1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f8ffd-a2ca-4e93-a4df-78e97f6547dc"/>
    <ds:schemaRef ds:uri="37c22289-afe8-4387-ab6d-330b09476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OZOM14 Abstract Template</vt:lpstr>
    </vt:vector>
  </TitlesOfParts>
  <Company>Monash University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OZOM14 Abstract Template</dc:title>
  <dc:creator>Annie Colebatch</dc:creator>
  <cp:lastModifiedBy>Annie Colebatch</cp:lastModifiedBy>
  <cp:revision>4</cp:revision>
  <cp:lastPrinted>2023-05-29T07:03:00Z</cp:lastPrinted>
  <dcterms:created xsi:type="dcterms:W3CDTF">2023-05-29T07:08:00Z</dcterms:created>
  <dcterms:modified xsi:type="dcterms:W3CDTF">2023-06-27T23:11:00Z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0x0101001EA27879A5F66A43A169F4A210528462</vt:lpwstr>
  </property>
</Properties>
</file>